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7E1ECA">
        <w:t>Corey Pemberton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B34C4A">
        <w:rPr>
          <w:i/>
        </w:rPr>
        <w:t>Petition by Out of District Ratepayers Appealing the Water Rates Established by the El Paso Water Control and Improvement District No. 4</w:t>
      </w:r>
      <w:r w:rsidR="00282052" w:rsidRPr="007B7EBE">
        <w:t>,</w:t>
      </w:r>
      <w:r w:rsidR="00282052" w:rsidRPr="00E94D55">
        <w:t xml:space="preserve"> Docket</w:t>
      </w:r>
      <w:r w:rsidR="00066978">
        <w:t xml:space="preserve"> </w:t>
      </w:r>
      <w:r w:rsidR="00282052">
        <w:t>No. </w:t>
      </w:r>
      <w:r w:rsidR="00B34C4A">
        <w:t>49367</w:t>
      </w:r>
      <w:r w:rsidR="000C6632">
        <w:t xml:space="preserve">, SOAH Docket </w:t>
      </w:r>
      <w:r w:rsidR="00B34C4A">
        <w:t>No. 473-19-5831.WS</w:t>
      </w:r>
      <w:r w:rsidR="00282052">
        <w:t xml:space="preserve">, </w:t>
      </w:r>
      <w:r w:rsidR="00DA16F7">
        <w:t xml:space="preserve">Draft </w:t>
      </w:r>
      <w:r w:rsidR="00DA16F7" w:rsidRPr="00BA3E82">
        <w:t>Preliminary Order</w:t>
      </w:r>
      <w:r w:rsidR="00C410FB">
        <w:t>, August 8</w:t>
      </w:r>
      <w:r w:rsidR="00A81AAB" w:rsidRPr="00BA3E82">
        <w:t>, 2019</w:t>
      </w:r>
      <w:r w:rsidR="00DB5AAE" w:rsidRPr="00BA3E82">
        <w:t xml:space="preserve"> </w:t>
      </w:r>
      <w:r w:rsidR="00DB5AAE" w:rsidRPr="00B67689">
        <w:t>Open Meeting, Ite</w:t>
      </w:r>
      <w:r w:rsidR="00B67689" w:rsidRPr="00B67689">
        <w:t>m No. 7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9B6810">
        <w:t>August</w:t>
      </w:r>
      <w:r w:rsidR="00815400" w:rsidRPr="000C0A58">
        <w:t xml:space="preserve"> </w:t>
      </w:r>
      <w:r w:rsidR="009B6810">
        <w:t>1</w:t>
      </w:r>
      <w:r w:rsidR="00A81AAB" w:rsidRPr="000C0A58">
        <w:t>, 2019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</w:r>
      <w:r w:rsidRPr="002E0C62">
        <w:t>above-referenced docket</w:t>
      </w:r>
      <w:r w:rsidR="0057157A" w:rsidRPr="002E0C62">
        <w:t>.</w:t>
      </w:r>
      <w:r w:rsidRPr="002E0C62">
        <w:t xml:space="preserve">  The Commission will consider this</w:t>
      </w:r>
      <w:r w:rsidR="001A3A1E">
        <w:t xml:space="preserve"> draft preliminary order at the August 8</w:t>
      </w:r>
      <w:r w:rsidR="009203F3" w:rsidRPr="002E0C62">
        <w:t>, 2019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</w:t>
      </w:r>
      <w:r w:rsidRPr="002E0C62">
        <w:t>Commissioners will be filed simultaneously prior to the consideration of the matter at t</w:t>
      </w:r>
      <w:r w:rsidR="001A3A1E">
        <w:t>he August 8</w:t>
      </w:r>
      <w:r w:rsidR="009203F3" w:rsidRPr="002E0C62">
        <w:t>, 2019</w:t>
      </w:r>
      <w:r w:rsidRPr="002E0C62">
        <w:t xml:space="preserve"> open</w:t>
      </w:r>
      <w:r>
        <w:t xml:space="preserve">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FB7543">
        <w:rPr>
          <w:noProof/>
          <w:sz w:val="20"/>
        </w:rPr>
        <w:t>q:\cadm\orders\prelim\49000\49367 dpo memo.docx</w:t>
      </w:r>
      <w:r>
        <w:rPr>
          <w:sz w:val="20"/>
        </w:rPr>
        <w:fldChar w:fldCharType="end"/>
      </w:r>
      <w:bookmarkStart w:id="0" w:name="_GoBack"/>
      <w:bookmarkEnd w:id="0"/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05pt;height:12.15pt" o:ole="" fillcolor="window">
          <v:imagedata r:id="rId1" o:title=""/>
        </v:shape>
        <o:OLEObject Type="Embed" ProgID="MSDraw" ShapeID="_x0000_i1025" DrawAspect="Content" ObjectID="_162615350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243B4"/>
    <w:rsid w:val="00031F4A"/>
    <w:rsid w:val="000322B0"/>
    <w:rsid w:val="000429BB"/>
    <w:rsid w:val="00043183"/>
    <w:rsid w:val="00054249"/>
    <w:rsid w:val="00066978"/>
    <w:rsid w:val="00073B63"/>
    <w:rsid w:val="0007678A"/>
    <w:rsid w:val="00081D53"/>
    <w:rsid w:val="000A4384"/>
    <w:rsid w:val="000C0A58"/>
    <w:rsid w:val="000C6632"/>
    <w:rsid w:val="00145413"/>
    <w:rsid w:val="00176C7E"/>
    <w:rsid w:val="001869E0"/>
    <w:rsid w:val="001A3A1E"/>
    <w:rsid w:val="001B330C"/>
    <w:rsid w:val="001B4CE1"/>
    <w:rsid w:val="001C60C2"/>
    <w:rsid w:val="001D1455"/>
    <w:rsid w:val="001F449F"/>
    <w:rsid w:val="00210A67"/>
    <w:rsid w:val="002501E1"/>
    <w:rsid w:val="00266D3A"/>
    <w:rsid w:val="00267140"/>
    <w:rsid w:val="00282052"/>
    <w:rsid w:val="002B2428"/>
    <w:rsid w:val="002E0C62"/>
    <w:rsid w:val="00333DA2"/>
    <w:rsid w:val="00370C9F"/>
    <w:rsid w:val="003A02F7"/>
    <w:rsid w:val="003A2101"/>
    <w:rsid w:val="003B1861"/>
    <w:rsid w:val="003B26B3"/>
    <w:rsid w:val="003B52A7"/>
    <w:rsid w:val="003C1C7E"/>
    <w:rsid w:val="003F6056"/>
    <w:rsid w:val="00400B99"/>
    <w:rsid w:val="00423135"/>
    <w:rsid w:val="0044399B"/>
    <w:rsid w:val="004449D6"/>
    <w:rsid w:val="00446C37"/>
    <w:rsid w:val="0046533B"/>
    <w:rsid w:val="00467443"/>
    <w:rsid w:val="00490A52"/>
    <w:rsid w:val="00490ACA"/>
    <w:rsid w:val="00491A68"/>
    <w:rsid w:val="004A57D6"/>
    <w:rsid w:val="004B375D"/>
    <w:rsid w:val="004E69CB"/>
    <w:rsid w:val="004F132B"/>
    <w:rsid w:val="00504600"/>
    <w:rsid w:val="00512755"/>
    <w:rsid w:val="005139F7"/>
    <w:rsid w:val="00514C19"/>
    <w:rsid w:val="005310C6"/>
    <w:rsid w:val="0057157A"/>
    <w:rsid w:val="0057420A"/>
    <w:rsid w:val="005808A7"/>
    <w:rsid w:val="00584FF9"/>
    <w:rsid w:val="00591646"/>
    <w:rsid w:val="005E168E"/>
    <w:rsid w:val="005E6C61"/>
    <w:rsid w:val="0060326E"/>
    <w:rsid w:val="00661C13"/>
    <w:rsid w:val="006856A5"/>
    <w:rsid w:val="0069223D"/>
    <w:rsid w:val="006C517F"/>
    <w:rsid w:val="006D47D9"/>
    <w:rsid w:val="006E32EE"/>
    <w:rsid w:val="00754229"/>
    <w:rsid w:val="00783E18"/>
    <w:rsid w:val="00787F8C"/>
    <w:rsid w:val="007A778A"/>
    <w:rsid w:val="007B7EBE"/>
    <w:rsid w:val="007C557A"/>
    <w:rsid w:val="007E1ECA"/>
    <w:rsid w:val="00803EAE"/>
    <w:rsid w:val="008143E2"/>
    <w:rsid w:val="00815400"/>
    <w:rsid w:val="00827E05"/>
    <w:rsid w:val="008348B5"/>
    <w:rsid w:val="008567C3"/>
    <w:rsid w:val="00861365"/>
    <w:rsid w:val="008732BB"/>
    <w:rsid w:val="00874D01"/>
    <w:rsid w:val="00890720"/>
    <w:rsid w:val="008947CD"/>
    <w:rsid w:val="00897EF7"/>
    <w:rsid w:val="008A02E5"/>
    <w:rsid w:val="008A1EA7"/>
    <w:rsid w:val="008C7E5D"/>
    <w:rsid w:val="008D38CE"/>
    <w:rsid w:val="008E2B50"/>
    <w:rsid w:val="008F04CD"/>
    <w:rsid w:val="009203F3"/>
    <w:rsid w:val="009647C5"/>
    <w:rsid w:val="009831D2"/>
    <w:rsid w:val="009A373C"/>
    <w:rsid w:val="009A719E"/>
    <w:rsid w:val="009B073B"/>
    <w:rsid w:val="009B6810"/>
    <w:rsid w:val="009C3524"/>
    <w:rsid w:val="009D6A04"/>
    <w:rsid w:val="009E1750"/>
    <w:rsid w:val="009E3AC7"/>
    <w:rsid w:val="009E5EA1"/>
    <w:rsid w:val="009F5D09"/>
    <w:rsid w:val="00A06973"/>
    <w:rsid w:val="00A06F89"/>
    <w:rsid w:val="00A12349"/>
    <w:rsid w:val="00A476C1"/>
    <w:rsid w:val="00A53E7F"/>
    <w:rsid w:val="00A65404"/>
    <w:rsid w:val="00A75C03"/>
    <w:rsid w:val="00A81AAB"/>
    <w:rsid w:val="00AB11A8"/>
    <w:rsid w:val="00AC26D9"/>
    <w:rsid w:val="00AC47C0"/>
    <w:rsid w:val="00AC50C7"/>
    <w:rsid w:val="00AE37F3"/>
    <w:rsid w:val="00B0056D"/>
    <w:rsid w:val="00B072E8"/>
    <w:rsid w:val="00B34C4A"/>
    <w:rsid w:val="00B60B8D"/>
    <w:rsid w:val="00B67689"/>
    <w:rsid w:val="00BA3E82"/>
    <w:rsid w:val="00BB678B"/>
    <w:rsid w:val="00BB7407"/>
    <w:rsid w:val="00BC033F"/>
    <w:rsid w:val="00BF63BA"/>
    <w:rsid w:val="00C025A1"/>
    <w:rsid w:val="00C3714F"/>
    <w:rsid w:val="00C410FB"/>
    <w:rsid w:val="00C6276B"/>
    <w:rsid w:val="00C71532"/>
    <w:rsid w:val="00C83ED2"/>
    <w:rsid w:val="00C91B27"/>
    <w:rsid w:val="00C93E4A"/>
    <w:rsid w:val="00CA39B2"/>
    <w:rsid w:val="00CB24AC"/>
    <w:rsid w:val="00CD0895"/>
    <w:rsid w:val="00CE2889"/>
    <w:rsid w:val="00D03116"/>
    <w:rsid w:val="00D110E6"/>
    <w:rsid w:val="00D13724"/>
    <w:rsid w:val="00D20C19"/>
    <w:rsid w:val="00D239E0"/>
    <w:rsid w:val="00D35C6E"/>
    <w:rsid w:val="00D65DA8"/>
    <w:rsid w:val="00D72DC9"/>
    <w:rsid w:val="00D81170"/>
    <w:rsid w:val="00D90769"/>
    <w:rsid w:val="00D96923"/>
    <w:rsid w:val="00DA16F7"/>
    <w:rsid w:val="00DB5037"/>
    <w:rsid w:val="00DB5AAE"/>
    <w:rsid w:val="00DC366B"/>
    <w:rsid w:val="00DC43CA"/>
    <w:rsid w:val="00DD0460"/>
    <w:rsid w:val="00DD1B16"/>
    <w:rsid w:val="00DE2072"/>
    <w:rsid w:val="00DE78BA"/>
    <w:rsid w:val="00E0313B"/>
    <w:rsid w:val="00E04B22"/>
    <w:rsid w:val="00E15D97"/>
    <w:rsid w:val="00E30FA8"/>
    <w:rsid w:val="00E4794B"/>
    <w:rsid w:val="00E83210"/>
    <w:rsid w:val="00E94D55"/>
    <w:rsid w:val="00E96F37"/>
    <w:rsid w:val="00EA3A3B"/>
    <w:rsid w:val="00EF4DE4"/>
    <w:rsid w:val="00F00D55"/>
    <w:rsid w:val="00F205E0"/>
    <w:rsid w:val="00F33028"/>
    <w:rsid w:val="00F47A4B"/>
    <w:rsid w:val="00F601E8"/>
    <w:rsid w:val="00F72522"/>
    <w:rsid w:val="00F970D7"/>
    <w:rsid w:val="00FB7543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  <w15:docId w15:val="{ECE95649-161E-4EC4-9297-4D2C997B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Pemberton, Corey</cp:lastModifiedBy>
  <cp:revision>75</cp:revision>
  <cp:lastPrinted>2019-05-15T20:15:00Z</cp:lastPrinted>
  <dcterms:created xsi:type="dcterms:W3CDTF">2019-06-05T13:27:00Z</dcterms:created>
  <dcterms:modified xsi:type="dcterms:W3CDTF">2019-08-01T13:32:00Z</dcterms:modified>
</cp:coreProperties>
</file>